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384D" w14:textId="134DAA0A" w:rsidR="00CF23F5" w:rsidRDefault="00CF23F5"/>
    <w:p w14:paraId="6D9BB769" w14:textId="77777777" w:rsidR="00CF23F5" w:rsidRDefault="00CF23F5"/>
    <w:p w14:paraId="2B35B516" w14:textId="47EC862E" w:rsidR="00CF23F5" w:rsidRPr="007F5CEE" w:rsidRDefault="00AD6A73">
      <w:pPr>
        <w:rPr>
          <w:b/>
          <w:bCs/>
          <w:sz w:val="52"/>
          <w:szCs w:val="52"/>
        </w:rPr>
      </w:pPr>
      <w:r w:rsidRPr="007F5CEE">
        <w:rPr>
          <w:b/>
          <w:bCs/>
          <w:sz w:val="52"/>
          <w:szCs w:val="52"/>
        </w:rPr>
        <w:t>S</w:t>
      </w:r>
      <w:r w:rsidR="00C03084" w:rsidRPr="007F5CEE">
        <w:rPr>
          <w:b/>
          <w:bCs/>
          <w:sz w:val="52"/>
          <w:szCs w:val="52"/>
        </w:rPr>
        <w:t>jovere end du tror at synge i kor</w:t>
      </w:r>
    </w:p>
    <w:p w14:paraId="6F1A066E" w14:textId="70EE03A6" w:rsidR="00AD6A73" w:rsidRPr="007F5CEE" w:rsidRDefault="001B763F">
      <w:pPr>
        <w:rPr>
          <w:b/>
          <w:bCs/>
          <w:sz w:val="24"/>
          <w:szCs w:val="24"/>
        </w:rPr>
      </w:pPr>
      <w:r w:rsidRPr="007F5CEE">
        <w:rPr>
          <w:b/>
          <w:bCs/>
          <w:sz w:val="24"/>
          <w:szCs w:val="24"/>
        </w:rPr>
        <w:t xml:space="preserve">Syng dig </w:t>
      </w:r>
      <w:r w:rsidR="00DB787F" w:rsidRPr="007F5CEE">
        <w:rPr>
          <w:b/>
          <w:bCs/>
          <w:sz w:val="24"/>
          <w:szCs w:val="24"/>
        </w:rPr>
        <w:t xml:space="preserve">glad </w:t>
      </w:r>
      <w:r w:rsidRPr="007F5CEE">
        <w:rPr>
          <w:b/>
          <w:bCs/>
          <w:sz w:val="24"/>
          <w:szCs w:val="24"/>
        </w:rPr>
        <w:t>gennem efteråret og vinteren med Tisvildekoret</w:t>
      </w:r>
    </w:p>
    <w:p w14:paraId="5B66C97A" w14:textId="45442E7A" w:rsidR="00F653EF" w:rsidRPr="007F5CEE" w:rsidRDefault="00F653EF">
      <w:pPr>
        <w:rPr>
          <w:i/>
          <w:iCs/>
        </w:rPr>
      </w:pPr>
      <w:r w:rsidRPr="007F5CEE">
        <w:rPr>
          <w:i/>
          <w:iCs/>
        </w:rPr>
        <w:t>Af Kaj Elgaard, Tisvildekoret</w:t>
      </w:r>
    </w:p>
    <w:p w14:paraId="0F502C49" w14:textId="27149361" w:rsidR="00AA264D" w:rsidRDefault="00AA264D">
      <w:r>
        <w:t xml:space="preserve">Er du glad for at synge, så læs videre her: Tisvildekoret er klar til en ny sæson, og vi vil gerne se nye ansigter og høre nye stemmer blandt os. </w:t>
      </w:r>
    </w:p>
    <w:p w14:paraId="2E0E5356" w14:textId="060D04A1" w:rsidR="00AA264D" w:rsidRDefault="00AA264D">
      <w:r>
        <w:t>Vi øver hver mandag mellem 19.00 og 21.</w:t>
      </w:r>
      <w:r w:rsidR="007F5CEE">
        <w:t>15</w:t>
      </w:r>
      <w:r>
        <w:t xml:space="preserve"> på Tisvilde Skole. Vi har ingen ambitioner om at være det bedste kor i verden, men vi vil gerne</w:t>
      </w:r>
      <w:r w:rsidR="00DC16F0">
        <w:t xml:space="preserve"> </w:t>
      </w:r>
      <w:r w:rsidR="00606B70">
        <w:t>være</w:t>
      </w:r>
      <w:r w:rsidR="00DC16F0">
        <w:t xml:space="preserve"> så gode, at </w:t>
      </w:r>
      <w:r>
        <w:t xml:space="preserve">vi selv synes, </w:t>
      </w:r>
      <w:r w:rsidR="009A3664">
        <w:t xml:space="preserve">koret </w:t>
      </w:r>
      <w:r>
        <w:t xml:space="preserve">lyder godt. Og ikke mindst </w:t>
      </w:r>
      <w:r w:rsidR="00BB36F5">
        <w:t>vil vi have det sjovt og hyggeligt, når vi mødes.</w:t>
      </w:r>
      <w:r w:rsidR="00EC3B1A">
        <w:t xml:space="preserve"> Så det vigtigste er ikke, hvor god du er til at synge, men om du har lyst til at synge.</w:t>
      </w:r>
    </w:p>
    <w:p w14:paraId="205483C9" w14:textId="77777777" w:rsidR="001D6611" w:rsidRDefault="00AA264D">
      <w:r>
        <w:t xml:space="preserve">Vi er i øjeblikket 24 medlemmer </w:t>
      </w:r>
      <w:r w:rsidR="00C3324D">
        <w:t xml:space="preserve">af </w:t>
      </w:r>
      <w:r>
        <w:t xml:space="preserve">koret. Vi vil rigtig gerne være flere sopraner, </w:t>
      </w:r>
      <w:r w:rsidR="00913C1B">
        <w:t>o</w:t>
      </w:r>
      <w:r>
        <w:t xml:space="preserve">g vi vil gerne være et par stykker mere i herregruppen. Vi er i øjeblikket fem herrer, men drømmer om </w:t>
      </w:r>
      <w:r w:rsidR="00D01E3A">
        <w:t xml:space="preserve">et par </w:t>
      </w:r>
      <w:r w:rsidR="001D6611">
        <w:t xml:space="preserve">herrer mere vil være med, </w:t>
      </w:r>
      <w:r>
        <w:t>så koret kan få en bredere klag med to herrestemmer (tenor og bas).</w:t>
      </w:r>
      <w:r w:rsidR="00913C1B">
        <w:t xml:space="preserve"> </w:t>
      </w:r>
    </w:p>
    <w:p w14:paraId="6A5B1604" w14:textId="71FA09BD" w:rsidR="00AA264D" w:rsidRDefault="00913C1B">
      <w:r>
        <w:t>Hvis du sy</w:t>
      </w:r>
      <w:r w:rsidR="00364504">
        <w:t>n</w:t>
      </w:r>
      <w:r>
        <w:t xml:space="preserve">ger alt, så kom bare alligevel. </w:t>
      </w:r>
      <w:r w:rsidR="00B323D8">
        <w:t>Vi skal nok finde en plads til dig.</w:t>
      </w:r>
      <w:r w:rsidR="00364504">
        <w:t xml:space="preserve"> Hvis du ikke ved, hvad du synger, så finder vi også ud af det.</w:t>
      </w:r>
    </w:p>
    <w:p w14:paraId="7411A7B7" w14:textId="2B899B6C" w:rsidR="00523945" w:rsidRDefault="00B323D8">
      <w:r>
        <w:t>Vores d</w:t>
      </w:r>
      <w:r w:rsidR="00523945">
        <w:t>irigent</w:t>
      </w:r>
      <w:r w:rsidR="00EE3394">
        <w:t xml:space="preserve">, </w:t>
      </w:r>
      <w:r w:rsidR="00523945">
        <w:t>Henrik Jensen</w:t>
      </w:r>
      <w:r w:rsidR="00EE3394">
        <w:t xml:space="preserve">, </w:t>
      </w:r>
      <w:r>
        <w:t xml:space="preserve">har i </w:t>
      </w:r>
      <w:r w:rsidR="00523945">
        <w:t>samarbejde med koret v</w:t>
      </w:r>
      <w:r>
        <w:t xml:space="preserve">algt </w:t>
      </w:r>
      <w:r w:rsidR="00523945">
        <w:t>reperto</w:t>
      </w:r>
      <w:r w:rsidR="005B2B2C">
        <w:t>ire</w:t>
      </w:r>
      <w:r w:rsidR="002536C3">
        <w:t xml:space="preserve">t, der er </w:t>
      </w:r>
      <w:r w:rsidR="005B2B2C">
        <w:t xml:space="preserve">meget alsidigt </w:t>
      </w:r>
      <w:r w:rsidR="009C145E">
        <w:t>med både p</w:t>
      </w:r>
      <w:r w:rsidR="00C029F6">
        <w:t>opulære sange og mere højtidelige salmer. Vi satser på at give to koncerter hver sæson</w:t>
      </w:r>
      <w:r w:rsidR="00DF2DEA">
        <w:t xml:space="preserve">, så vi har et mål at øve os frem imod: En julekoncert i december og en forårskoncert ved sæsonens afslutning i maj. </w:t>
      </w:r>
    </w:p>
    <w:p w14:paraId="1D9818A9" w14:textId="42083628" w:rsidR="00F94050" w:rsidRDefault="00AA264D">
      <w:r>
        <w:t xml:space="preserve">Vi får i det kommende år mulighed for at forberede os til hver øvegang </w:t>
      </w:r>
      <w:r w:rsidR="00D64CBE">
        <w:t xml:space="preserve">med </w:t>
      </w:r>
      <w:r>
        <w:t xml:space="preserve">lydfiler af de enkelte stemmer, så vi </w:t>
      </w:r>
      <w:r w:rsidR="00D64CBE">
        <w:t xml:space="preserve">bruger </w:t>
      </w:r>
      <w:r>
        <w:t xml:space="preserve">mindre tid på at lære stemmer og </w:t>
      </w:r>
      <w:r w:rsidR="00D64CBE">
        <w:t xml:space="preserve">mere </w:t>
      </w:r>
      <w:r>
        <w:t xml:space="preserve">tid </w:t>
      </w:r>
      <w:r w:rsidR="00181E6C">
        <w:t xml:space="preserve">til </w:t>
      </w:r>
      <w:r>
        <w:t>at synge sammen og få koret til at lyde godt.</w:t>
      </w:r>
      <w:r w:rsidR="00E43A3F">
        <w:t xml:space="preserve"> Desuden har vi fået </w:t>
      </w:r>
      <w:r w:rsidR="00FD22A6">
        <w:t xml:space="preserve">10.000 kr. </w:t>
      </w:r>
      <w:r w:rsidR="00E43A3F">
        <w:t>fra Musik i Lejet til en workshop, som vi holder i løbet af efteråret. Her får vi ny inspiration udefra, og vi har tidligere brugt erfaringer og materiale fra workshops i korets videre arbejde.</w:t>
      </w:r>
    </w:p>
    <w:p w14:paraId="740FE3EB" w14:textId="1FB578AA" w:rsidR="00AA264D" w:rsidRDefault="006A4786">
      <w:r>
        <w:t>Du er velkommen til at komme forbi og prøve, om Tisvilde</w:t>
      </w:r>
      <w:r w:rsidR="00523945">
        <w:t>koret er noget for dig.</w:t>
      </w:r>
      <w:r>
        <w:t xml:space="preserve"> Vi øver første gang mandag den </w:t>
      </w:r>
      <w:r w:rsidR="00A57167">
        <w:t xml:space="preserve">4. september </w:t>
      </w:r>
      <w:r>
        <w:t>kl. 19.00 i foredragssalen på Tisvilde Skole.</w:t>
      </w:r>
      <w:r w:rsidR="009A7834">
        <w:t xml:space="preserve"> </w:t>
      </w:r>
    </w:p>
    <w:p w14:paraId="3D9E721B" w14:textId="5B19E4CA" w:rsidR="00A46400" w:rsidRDefault="00F94050">
      <w:r>
        <w:t>Har du spørgsmål</w:t>
      </w:r>
      <w:r w:rsidR="0093631A">
        <w:t xml:space="preserve">, </w:t>
      </w:r>
      <w:r>
        <w:t>kan du kontakte korets formand, Lene Møller</w:t>
      </w:r>
      <w:r w:rsidR="00A46400">
        <w:t xml:space="preserve">, </w:t>
      </w:r>
      <w:r>
        <w:t xml:space="preserve">på mail </w:t>
      </w:r>
      <w:hyperlink r:id="rId4" w:history="1">
        <w:r w:rsidR="00F35BAC" w:rsidRPr="00850686">
          <w:rPr>
            <w:rStyle w:val="Hyperlink"/>
          </w:rPr>
          <w:t>lnmller@gmail.com</w:t>
        </w:r>
      </w:hyperlink>
    </w:p>
    <w:p w14:paraId="6C98AF32" w14:textId="77777777" w:rsidR="00F35BAC" w:rsidRDefault="00F35BAC"/>
    <w:p w14:paraId="231B2B32" w14:textId="22DD833D" w:rsidR="00F35BAC" w:rsidRDefault="00F35BAC">
      <w:r>
        <w:t xml:space="preserve">Billedtekst: </w:t>
      </w:r>
      <w:r w:rsidRPr="00FD22A6">
        <w:rPr>
          <w:i/>
          <w:iCs/>
        </w:rPr>
        <w:t>Tisvildekoret sang en velbesøgt forårskoncert i Vejby Kirke.</w:t>
      </w:r>
    </w:p>
    <w:p w14:paraId="6C5D0E53" w14:textId="7019C0AF" w:rsidR="00FD22A6" w:rsidRDefault="00FD22A6">
      <w:r>
        <w:t xml:space="preserve">Billedtekst: </w:t>
      </w:r>
      <w:r w:rsidRPr="00FD22A6">
        <w:rPr>
          <w:i/>
          <w:iCs/>
        </w:rPr>
        <w:t>Musik i Lejet støttede Tisvildekoret med 10.000 kr., som vi skal bruge til en spændende og inspirerende workshop i efteråret.</w:t>
      </w:r>
      <w:r>
        <w:t xml:space="preserve"> </w:t>
      </w:r>
    </w:p>
    <w:p w14:paraId="21705199" w14:textId="77777777" w:rsidR="00F653EF" w:rsidRDefault="00F653EF"/>
    <w:p w14:paraId="6235A9D2" w14:textId="77777777" w:rsidR="00F653EF" w:rsidRDefault="00F653EF"/>
    <w:p w14:paraId="64BC0157" w14:textId="77777777" w:rsidR="00523945" w:rsidRDefault="00523945"/>
    <w:p w14:paraId="0A5D6D08" w14:textId="77777777" w:rsidR="00AA264D" w:rsidRDefault="00AA264D"/>
    <w:p w14:paraId="723620B5" w14:textId="77777777" w:rsidR="00AA264D" w:rsidRDefault="00AA264D"/>
    <w:p w14:paraId="391189C9" w14:textId="759BAE83" w:rsidR="00AA264D" w:rsidRDefault="00AA264D"/>
    <w:p w14:paraId="515B5FEA" w14:textId="77777777" w:rsidR="00AA264D" w:rsidRDefault="00AA264D"/>
    <w:sectPr w:rsidR="00AA26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4D"/>
    <w:rsid w:val="00024388"/>
    <w:rsid w:val="00155E81"/>
    <w:rsid w:val="00181E6C"/>
    <w:rsid w:val="001B763F"/>
    <w:rsid w:val="001D6611"/>
    <w:rsid w:val="00201228"/>
    <w:rsid w:val="002536C3"/>
    <w:rsid w:val="00335FEE"/>
    <w:rsid w:val="00342913"/>
    <w:rsid w:val="00364504"/>
    <w:rsid w:val="00523945"/>
    <w:rsid w:val="005B2B2C"/>
    <w:rsid w:val="00606B70"/>
    <w:rsid w:val="006A4786"/>
    <w:rsid w:val="007F5CEE"/>
    <w:rsid w:val="008225F2"/>
    <w:rsid w:val="0086327B"/>
    <w:rsid w:val="008A1FEF"/>
    <w:rsid w:val="00913C1B"/>
    <w:rsid w:val="00920BF5"/>
    <w:rsid w:val="0093631A"/>
    <w:rsid w:val="009A3664"/>
    <w:rsid w:val="009A7834"/>
    <w:rsid w:val="009C145E"/>
    <w:rsid w:val="00A34B37"/>
    <w:rsid w:val="00A46400"/>
    <w:rsid w:val="00A57167"/>
    <w:rsid w:val="00AA264D"/>
    <w:rsid w:val="00AD6A73"/>
    <w:rsid w:val="00B323D8"/>
    <w:rsid w:val="00B4647B"/>
    <w:rsid w:val="00B62651"/>
    <w:rsid w:val="00BB36F5"/>
    <w:rsid w:val="00C029F6"/>
    <w:rsid w:val="00C03084"/>
    <w:rsid w:val="00C3324D"/>
    <w:rsid w:val="00CF23F5"/>
    <w:rsid w:val="00D01E3A"/>
    <w:rsid w:val="00D64CBE"/>
    <w:rsid w:val="00DB787F"/>
    <w:rsid w:val="00DC16F0"/>
    <w:rsid w:val="00DF2DEA"/>
    <w:rsid w:val="00E162A0"/>
    <w:rsid w:val="00E43A3F"/>
    <w:rsid w:val="00EC3B1A"/>
    <w:rsid w:val="00EE3394"/>
    <w:rsid w:val="00F05567"/>
    <w:rsid w:val="00F35BAC"/>
    <w:rsid w:val="00F653EF"/>
    <w:rsid w:val="00F94050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5D7A"/>
  <w15:chartTrackingRefBased/>
  <w15:docId w15:val="{D355133A-01A2-4579-A052-8B0902E7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35BA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35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nmller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Elgaard</dc:creator>
  <cp:keywords/>
  <dc:description/>
  <cp:lastModifiedBy>Kaj Elgaard</cp:lastModifiedBy>
  <cp:revision>7</cp:revision>
  <dcterms:created xsi:type="dcterms:W3CDTF">2023-07-10T17:06:00Z</dcterms:created>
  <dcterms:modified xsi:type="dcterms:W3CDTF">2023-07-27T18:04:00Z</dcterms:modified>
</cp:coreProperties>
</file>